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F8" w:rsidRPr="0005459B" w:rsidRDefault="00B920F8" w:rsidP="00B920F8"/>
    <w:p w:rsidR="00B920F8" w:rsidRPr="0005459B" w:rsidRDefault="00B920F8" w:rsidP="00B920F8">
      <w:r w:rsidRPr="0005459B">
        <w:t>Найди семь отличий</w:t>
      </w:r>
    </w:p>
    <w:p w:rsidR="00B920F8" w:rsidRPr="0005459B" w:rsidRDefault="00B920F8" w:rsidP="00B920F8">
      <w:r w:rsidRPr="0005459B">
        <w:t>Игра для тренировки внимания и моторики. Распечатайте картинки, предложите ребёнку найти отличия, а потом раскрасить картинки.</w:t>
      </w:r>
    </w:p>
    <w:p w:rsidR="00B920F8" w:rsidRPr="0005459B" w:rsidRDefault="00B920F8" w:rsidP="00B920F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734810" cy="9521825"/>
            <wp:effectExtent l="0" t="0" r="8890" b="3175"/>
            <wp:docPr id="9" name="Рисунок 9" descr="Найди семь отли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йди семь отлич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810" cy="952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920F8" w:rsidRPr="0005459B" w:rsidRDefault="00B920F8" w:rsidP="00B920F8">
      <w:r>
        <w:rPr>
          <w:noProof/>
          <w:lang w:eastAsia="ru-RU"/>
        </w:rPr>
        <w:lastRenderedPageBreak/>
        <w:drawing>
          <wp:inline distT="0" distB="0" distL="0" distR="0">
            <wp:extent cx="6734810" cy="9521825"/>
            <wp:effectExtent l="0" t="0" r="8890" b="3175"/>
            <wp:docPr id="8" name="Рисунок 8" descr="Найди семь отли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йди семь отлич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810" cy="952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0F8" w:rsidRPr="0005459B" w:rsidRDefault="00B920F8" w:rsidP="00B920F8">
      <w:r>
        <w:rPr>
          <w:noProof/>
          <w:lang w:eastAsia="ru-RU"/>
        </w:rPr>
        <w:lastRenderedPageBreak/>
        <w:drawing>
          <wp:inline distT="0" distB="0" distL="0" distR="0">
            <wp:extent cx="6734810" cy="9521825"/>
            <wp:effectExtent l="0" t="0" r="8890" b="3175"/>
            <wp:docPr id="7" name="Рисунок 7" descr="Найди семь отли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айди семь отлич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810" cy="952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0F8" w:rsidRPr="0005459B" w:rsidRDefault="00B920F8" w:rsidP="00B920F8">
      <w:r>
        <w:rPr>
          <w:noProof/>
          <w:lang w:eastAsia="ru-RU"/>
        </w:rPr>
        <w:lastRenderedPageBreak/>
        <w:drawing>
          <wp:inline distT="0" distB="0" distL="0" distR="0">
            <wp:extent cx="6734810" cy="9521825"/>
            <wp:effectExtent l="0" t="0" r="8890" b="3175"/>
            <wp:docPr id="6" name="Рисунок 6" descr="Найди семь отли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йди семь отличи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810" cy="952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0F8" w:rsidRPr="0005459B" w:rsidRDefault="00B920F8" w:rsidP="00B920F8">
      <w:r>
        <w:rPr>
          <w:noProof/>
          <w:lang w:eastAsia="ru-RU"/>
        </w:rPr>
        <w:lastRenderedPageBreak/>
        <w:drawing>
          <wp:inline distT="0" distB="0" distL="0" distR="0">
            <wp:extent cx="6734810" cy="9521825"/>
            <wp:effectExtent l="0" t="0" r="8890" b="3175"/>
            <wp:docPr id="5" name="Рисунок 5" descr="Найди семь отли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йди семь отличи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810" cy="952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0F8" w:rsidRPr="0005459B" w:rsidRDefault="00B920F8" w:rsidP="00B920F8">
      <w:r>
        <w:rPr>
          <w:noProof/>
          <w:lang w:eastAsia="ru-RU"/>
        </w:rPr>
        <w:lastRenderedPageBreak/>
        <w:drawing>
          <wp:inline distT="0" distB="0" distL="0" distR="0">
            <wp:extent cx="6734810" cy="9521825"/>
            <wp:effectExtent l="0" t="0" r="8890" b="3175"/>
            <wp:docPr id="4" name="Рисунок 4" descr="Найди семь отли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айди семь отличи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810" cy="952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0F8" w:rsidRPr="0005459B" w:rsidRDefault="00B920F8" w:rsidP="00B920F8">
      <w:r>
        <w:rPr>
          <w:noProof/>
          <w:lang w:eastAsia="ru-RU"/>
        </w:rPr>
        <w:lastRenderedPageBreak/>
        <w:drawing>
          <wp:inline distT="0" distB="0" distL="0" distR="0">
            <wp:extent cx="6734810" cy="9521825"/>
            <wp:effectExtent l="0" t="0" r="8890" b="3175"/>
            <wp:docPr id="3" name="Рисунок 3" descr="Найди семь отли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айди семь отличи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810" cy="952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0F8" w:rsidRPr="0005459B" w:rsidRDefault="00B920F8" w:rsidP="00B920F8">
      <w:r>
        <w:rPr>
          <w:noProof/>
          <w:lang w:eastAsia="ru-RU"/>
        </w:rPr>
        <w:lastRenderedPageBreak/>
        <w:drawing>
          <wp:inline distT="0" distB="0" distL="0" distR="0">
            <wp:extent cx="6734810" cy="9521825"/>
            <wp:effectExtent l="0" t="0" r="8890" b="3175"/>
            <wp:docPr id="2" name="Рисунок 2" descr="Найди семь отли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айди семь отличи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810" cy="952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0F8" w:rsidRPr="0005459B" w:rsidRDefault="00B920F8" w:rsidP="00B920F8">
      <w:r>
        <w:rPr>
          <w:noProof/>
          <w:lang w:eastAsia="ru-RU"/>
        </w:rPr>
        <w:lastRenderedPageBreak/>
        <w:drawing>
          <wp:inline distT="0" distB="0" distL="0" distR="0">
            <wp:extent cx="6734810" cy="9521825"/>
            <wp:effectExtent l="0" t="0" r="8890" b="3175"/>
            <wp:docPr id="1" name="Рисунок 1" descr="Найди семь отли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Найди семь отличи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810" cy="952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0F8" w:rsidRPr="0005459B" w:rsidRDefault="00B920F8" w:rsidP="00B920F8"/>
    <w:p w:rsidR="00B920F8" w:rsidRPr="0005459B" w:rsidRDefault="00B920F8" w:rsidP="00B920F8"/>
    <w:p w:rsidR="00B920F8" w:rsidRPr="0005459B" w:rsidRDefault="00B920F8" w:rsidP="00B920F8"/>
    <w:p w:rsidR="00B920F8" w:rsidRPr="0005459B" w:rsidRDefault="00B920F8" w:rsidP="00B920F8"/>
    <w:p w:rsidR="00B920F8" w:rsidRPr="0005459B" w:rsidRDefault="00B920F8" w:rsidP="00B920F8"/>
    <w:p w:rsidR="00B66DAC" w:rsidRDefault="00B66DAC" w:rsidP="00B920F8"/>
    <w:sectPr w:rsidR="00B6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F8" w:rsidRDefault="00B920F8" w:rsidP="00B920F8">
      <w:pPr>
        <w:spacing w:after="0" w:line="240" w:lineRule="auto"/>
      </w:pPr>
      <w:r>
        <w:separator/>
      </w:r>
    </w:p>
  </w:endnote>
  <w:endnote w:type="continuationSeparator" w:id="0">
    <w:p w:rsidR="00B920F8" w:rsidRDefault="00B920F8" w:rsidP="00B9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F8" w:rsidRDefault="00B920F8" w:rsidP="00B920F8">
      <w:pPr>
        <w:spacing w:after="0" w:line="240" w:lineRule="auto"/>
      </w:pPr>
      <w:r>
        <w:separator/>
      </w:r>
    </w:p>
  </w:footnote>
  <w:footnote w:type="continuationSeparator" w:id="0">
    <w:p w:rsidR="00B920F8" w:rsidRDefault="00B920F8" w:rsidP="00B92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58"/>
    <w:rsid w:val="00AC7358"/>
    <w:rsid w:val="00B66DAC"/>
    <w:rsid w:val="00B9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0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2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20F8"/>
  </w:style>
  <w:style w:type="paragraph" w:styleId="a7">
    <w:name w:val="footer"/>
    <w:basedOn w:val="a"/>
    <w:link w:val="a8"/>
    <w:uiPriority w:val="99"/>
    <w:unhideWhenUsed/>
    <w:rsid w:val="00B92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2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0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2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20F8"/>
  </w:style>
  <w:style w:type="paragraph" w:styleId="a7">
    <w:name w:val="footer"/>
    <w:basedOn w:val="a"/>
    <w:link w:val="a8"/>
    <w:uiPriority w:val="99"/>
    <w:unhideWhenUsed/>
    <w:rsid w:val="00B92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2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0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69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0796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8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91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4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684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888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1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96969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474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20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BBBBBB"/>
            <w:right w:val="single" w:sz="12" w:space="0" w:color="BBBBBB"/>
          </w:divBdr>
        </w:div>
        <w:div w:id="21308009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0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535598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07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9805">
          <w:marLeft w:val="0"/>
          <w:marRight w:val="0"/>
          <w:marTop w:val="0"/>
          <w:marBottom w:val="0"/>
          <w:divBdr>
            <w:top w:val="single" w:sz="18" w:space="0" w:color="555555"/>
            <w:left w:val="single" w:sz="18" w:space="0" w:color="555555"/>
            <w:bottom w:val="single" w:sz="18" w:space="0" w:color="555555"/>
            <w:right w:val="single" w:sz="18" w:space="0" w:color="555555"/>
          </w:divBdr>
        </w:div>
        <w:div w:id="952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2020-04-24T10:59:00Z</dcterms:created>
  <dcterms:modified xsi:type="dcterms:W3CDTF">2020-04-24T11:01:00Z</dcterms:modified>
</cp:coreProperties>
</file>